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FF2C" w14:textId="651DEB03" w:rsidR="005C1005" w:rsidRDefault="005C1005">
      <w:r>
        <w:t xml:space="preserve">Vagtplan søndag d. </w:t>
      </w:r>
      <w:proofErr w:type="gramStart"/>
      <w:r>
        <w:t>5</w:t>
      </w:r>
      <w:proofErr w:type="gramEnd"/>
      <w:r>
        <w:t xml:space="preserve"> juli</w:t>
      </w:r>
    </w:p>
    <w:p w14:paraId="3A1E260E" w14:textId="77777777" w:rsidR="005C1005" w:rsidRDefault="005C1005"/>
    <w:p w14:paraId="1D279BFB" w14:textId="77777777" w:rsidR="005C1005" w:rsidRPr="005C1005" w:rsidRDefault="005C1005" w:rsidP="005C1005">
      <w:r w:rsidRPr="005C1005">
        <w:t xml:space="preserve">Hver vagt er </w:t>
      </w:r>
      <w:proofErr w:type="spellStart"/>
      <w:r w:rsidRPr="005C1005">
        <w:t>ca</w:t>
      </w:r>
      <w:proofErr w:type="spellEnd"/>
      <w:r w:rsidRPr="005C1005">
        <w:t xml:space="preserve"> 2 -2,5 timer lang. </w:t>
      </w:r>
    </w:p>
    <w:p w14:paraId="13979C71" w14:textId="77777777" w:rsidR="005C1005" w:rsidRDefault="005C1005" w:rsidP="005C1005">
      <w:r w:rsidRPr="005C1005">
        <w:t xml:space="preserve">vagt 1: </w:t>
      </w:r>
      <w:proofErr w:type="spellStart"/>
      <w:r w:rsidRPr="005C1005">
        <w:t>kl</w:t>
      </w:r>
      <w:proofErr w:type="spellEnd"/>
      <w:r w:rsidRPr="005C1005">
        <w:t xml:space="preserve"> 12.00-14.15 (båltænding - de første gæster kommer kl. 12.30)</w:t>
      </w:r>
    </w:p>
    <w:p w14:paraId="4ACF2D75" w14:textId="40EDEDFC" w:rsidR="005C1005" w:rsidRDefault="005C1005" w:rsidP="005C1005">
      <w:r>
        <w:t>Vagthold:</w:t>
      </w:r>
    </w:p>
    <w:p w14:paraId="3DE26F87" w14:textId="77777777" w:rsidR="005C1005" w:rsidRPr="005C1005" w:rsidRDefault="005C1005" w:rsidP="005C1005"/>
    <w:p w14:paraId="3A594DA1" w14:textId="77777777" w:rsidR="005C1005" w:rsidRDefault="005C1005" w:rsidP="005C1005">
      <w:r w:rsidRPr="005C1005">
        <w:t xml:space="preserve">vagt 2: </w:t>
      </w:r>
      <w:proofErr w:type="spellStart"/>
      <w:r w:rsidRPr="005C1005">
        <w:t>kl</w:t>
      </w:r>
      <w:proofErr w:type="spellEnd"/>
      <w:r w:rsidRPr="005C1005">
        <w:t xml:space="preserve"> 14.00-15.30 (overdragelse kl. 14.00-14.15)</w:t>
      </w:r>
    </w:p>
    <w:p w14:paraId="73F82E7C" w14:textId="09D8EE61" w:rsidR="005C1005" w:rsidRDefault="005C1005" w:rsidP="005C1005">
      <w:r>
        <w:t>Vagthold:</w:t>
      </w:r>
    </w:p>
    <w:p w14:paraId="3E409647" w14:textId="77777777" w:rsidR="005C1005" w:rsidRPr="005C1005" w:rsidRDefault="005C1005" w:rsidP="005C1005"/>
    <w:p w14:paraId="0F03E445" w14:textId="77777777" w:rsidR="005C1005" w:rsidRDefault="005C1005" w:rsidP="005C1005">
      <w:r w:rsidRPr="005C1005">
        <w:t xml:space="preserve">vagt 3: </w:t>
      </w:r>
      <w:proofErr w:type="spellStart"/>
      <w:r w:rsidRPr="005C1005">
        <w:t>kl</w:t>
      </w:r>
      <w:proofErr w:type="spellEnd"/>
      <w:r w:rsidRPr="005C1005">
        <w:t xml:space="preserve"> 15.15-17.30 (overdragelse kl. 15.15-15.30 og nedlukning kl. 17.30-18.00 Bålet skal slukkes helt, pander, paletknive osv. skal rengøres. Alt udstyr skal læsses på trailer og køres ned i brohuset. Der er en leder der hjælper med nedlukning)</w:t>
      </w:r>
    </w:p>
    <w:p w14:paraId="097B6C5D" w14:textId="1379C091" w:rsidR="005C1005" w:rsidRPr="005C1005" w:rsidRDefault="005C1005" w:rsidP="005C1005">
      <w:r>
        <w:t>Vagthold:</w:t>
      </w:r>
    </w:p>
    <w:p w14:paraId="6244984C" w14:textId="77777777" w:rsidR="005C1005" w:rsidRDefault="005C1005"/>
    <w:sectPr w:rsidR="005C1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05"/>
    <w:rsid w:val="005B77A2"/>
    <w:rsid w:val="005C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C644"/>
  <w15:chartTrackingRefBased/>
  <w15:docId w15:val="{8F4CD6E3-FE90-4C7F-ABCD-DB748DA3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C1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C1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C10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C1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C10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C1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C1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C1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C1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C1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C1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C1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C100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C100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C10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C10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C10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C10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C1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C1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C1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C1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C1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C100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C100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C100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C1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C100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C10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406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 Asbjørn Sørensen</dc:creator>
  <cp:keywords/>
  <dc:description/>
  <cp:lastModifiedBy>Liselotte Asbjørn Sørensen</cp:lastModifiedBy>
  <cp:revision>1</cp:revision>
  <dcterms:created xsi:type="dcterms:W3CDTF">2026-05-12T10:55:00Z</dcterms:created>
  <dcterms:modified xsi:type="dcterms:W3CDTF">2026-05-12T10:57:00Z</dcterms:modified>
</cp:coreProperties>
</file>