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FF2C" w14:textId="200842DF" w:rsidR="005C1005" w:rsidRDefault="005C1005">
      <w:r>
        <w:t xml:space="preserve">Vagtplan </w:t>
      </w:r>
      <w:r w:rsidR="007806B0">
        <w:t xml:space="preserve">lørdag </w:t>
      </w:r>
      <w:r>
        <w:t xml:space="preserve">d. </w:t>
      </w:r>
      <w:proofErr w:type="gramStart"/>
      <w:r w:rsidR="007806B0">
        <w:t>4</w:t>
      </w:r>
      <w:proofErr w:type="gramEnd"/>
      <w:r>
        <w:t xml:space="preserve"> juli</w:t>
      </w:r>
    </w:p>
    <w:p w14:paraId="3A1E260E" w14:textId="77777777" w:rsidR="005C1005" w:rsidRDefault="005C1005"/>
    <w:p w14:paraId="1D5DFE32" w14:textId="77777777" w:rsidR="007806B0" w:rsidRDefault="007806B0" w:rsidP="007806B0"/>
    <w:p w14:paraId="4FDCB081" w14:textId="4BBC999D" w:rsidR="007806B0" w:rsidRPr="007806B0" w:rsidRDefault="007806B0" w:rsidP="007806B0">
      <w:r w:rsidRPr="007806B0">
        <w:t xml:space="preserve">vagt 1: </w:t>
      </w:r>
      <w:proofErr w:type="spellStart"/>
      <w:r w:rsidRPr="007806B0">
        <w:t>kl</w:t>
      </w:r>
      <w:proofErr w:type="spellEnd"/>
      <w:r w:rsidRPr="007806B0">
        <w:t xml:space="preserve"> 12.30-14.30 (opsætning og båltænding - de første gæster kommer kl. 13. En leder kommer med </w:t>
      </w:r>
      <w:proofErr w:type="spellStart"/>
      <w:r w:rsidRPr="007806B0">
        <w:t>bålfad</w:t>
      </w:r>
      <w:proofErr w:type="spellEnd"/>
      <w:r w:rsidRPr="007806B0">
        <w:t xml:space="preserve">, pandekagedej, brænde, </w:t>
      </w:r>
      <w:proofErr w:type="spellStart"/>
      <w:r w:rsidRPr="007806B0">
        <w:t>pandekagerpander</w:t>
      </w:r>
      <w:proofErr w:type="spellEnd"/>
      <w:r w:rsidRPr="007806B0">
        <w:t>, brandspande osv.)</w:t>
      </w:r>
    </w:p>
    <w:p w14:paraId="65C8E39C" w14:textId="7A493501" w:rsidR="007806B0" w:rsidRDefault="007806B0" w:rsidP="007806B0">
      <w:r>
        <w:t>Vagthold:</w:t>
      </w:r>
    </w:p>
    <w:p w14:paraId="7CEF7A01" w14:textId="77777777" w:rsidR="007806B0" w:rsidRDefault="007806B0" w:rsidP="007806B0"/>
    <w:p w14:paraId="606C20CC" w14:textId="65836611" w:rsidR="007806B0" w:rsidRPr="007806B0" w:rsidRDefault="007806B0" w:rsidP="007806B0">
      <w:r w:rsidRPr="007806B0">
        <w:t xml:space="preserve">vagt 2: </w:t>
      </w:r>
      <w:proofErr w:type="spellStart"/>
      <w:r w:rsidRPr="007806B0">
        <w:t>kl</w:t>
      </w:r>
      <w:proofErr w:type="spellEnd"/>
      <w:r w:rsidRPr="007806B0">
        <w:t xml:space="preserve"> 14.15-16.30 (overdragelse kl. 14.15-14.30)</w:t>
      </w:r>
    </w:p>
    <w:p w14:paraId="4F7AAF6B" w14:textId="7B0A2C08" w:rsidR="007806B0" w:rsidRDefault="007806B0" w:rsidP="007806B0">
      <w:r>
        <w:t>Vagthold</w:t>
      </w:r>
    </w:p>
    <w:p w14:paraId="48CFC344" w14:textId="77777777" w:rsidR="007806B0" w:rsidRDefault="007806B0" w:rsidP="007806B0"/>
    <w:p w14:paraId="2F332D71" w14:textId="30A86FA4" w:rsidR="007806B0" w:rsidRPr="007806B0" w:rsidRDefault="007806B0" w:rsidP="007806B0">
      <w:r w:rsidRPr="007806B0">
        <w:t xml:space="preserve">vagt 3: </w:t>
      </w:r>
      <w:proofErr w:type="spellStart"/>
      <w:r w:rsidRPr="007806B0">
        <w:t>kl</w:t>
      </w:r>
      <w:proofErr w:type="spellEnd"/>
      <w:r w:rsidRPr="007806B0">
        <w:t xml:space="preserve"> 16.15-17.30 (overdragelse kl. 16.15-16.30 og nedlukning kl. 17-17.30 Bålet skal slukkes helt, pander, paletknive osv. skal rengøres.)</w:t>
      </w:r>
    </w:p>
    <w:p w14:paraId="6244984C" w14:textId="16BBD8D4" w:rsidR="005C1005" w:rsidRDefault="007806B0">
      <w:r>
        <w:t>Vagthold:</w:t>
      </w:r>
    </w:p>
    <w:sectPr w:rsidR="005C1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05"/>
    <w:rsid w:val="002646B2"/>
    <w:rsid w:val="005B77A2"/>
    <w:rsid w:val="005C1005"/>
    <w:rsid w:val="007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C644"/>
  <w15:chartTrackingRefBased/>
  <w15:docId w15:val="{8F4CD6E3-FE90-4C7F-ABCD-DB748DA3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1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1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100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100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10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10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10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10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10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10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100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100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1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Asbjørn Sørensen</dc:creator>
  <cp:keywords/>
  <dc:description/>
  <cp:lastModifiedBy>Liselotte Asbjørn Sørensen</cp:lastModifiedBy>
  <cp:revision>2</cp:revision>
  <dcterms:created xsi:type="dcterms:W3CDTF">2026-05-12T11:00:00Z</dcterms:created>
  <dcterms:modified xsi:type="dcterms:W3CDTF">2026-05-12T11:00:00Z</dcterms:modified>
</cp:coreProperties>
</file>