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8290B" w14:textId="008E54F1" w:rsidR="00710548" w:rsidRDefault="00710548" w:rsidP="00D41DFE">
      <w:pPr>
        <w:jc w:val="center"/>
        <w:rPr>
          <w:b/>
          <w:bCs/>
        </w:rPr>
      </w:pPr>
      <w:r w:rsidRPr="00D41DFE">
        <w:rPr>
          <w:b/>
          <w:bCs/>
        </w:rPr>
        <w:t>Pandekagevagter sommerfesten 2026</w:t>
      </w:r>
    </w:p>
    <w:p w14:paraId="57CCB1A0" w14:textId="653CE7D2" w:rsidR="00F57D8B" w:rsidRPr="00F57D8B" w:rsidRDefault="00F57D8B" w:rsidP="00D41DFE">
      <w:pPr>
        <w:jc w:val="center"/>
        <w:rPr>
          <w:i/>
          <w:iCs/>
        </w:rPr>
      </w:pPr>
      <w:r w:rsidRPr="00F57D8B">
        <w:rPr>
          <w:i/>
          <w:iCs/>
        </w:rPr>
        <w:t xml:space="preserve">Opdateret d. </w:t>
      </w:r>
      <w:r w:rsidR="002D1046">
        <w:rPr>
          <w:i/>
          <w:iCs/>
        </w:rPr>
        <w:t>18</w:t>
      </w:r>
      <w:r w:rsidRPr="00F57D8B">
        <w:rPr>
          <w:i/>
          <w:iCs/>
        </w:rPr>
        <w:t>/06/2026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4134"/>
      </w:tblGrid>
      <w:tr w:rsidR="00E74E33" w14:paraId="10432182" w14:textId="77777777" w:rsidTr="00E51E4F">
        <w:tc>
          <w:tcPr>
            <w:tcW w:w="2254" w:type="dxa"/>
          </w:tcPr>
          <w:p w14:paraId="35EFCEF5" w14:textId="77777777" w:rsidR="00E74E33" w:rsidRDefault="00E74E33"/>
        </w:tc>
        <w:tc>
          <w:tcPr>
            <w:tcW w:w="6388" w:type="dxa"/>
            <w:gridSpan w:val="2"/>
          </w:tcPr>
          <w:p w14:paraId="6C5AD03E" w14:textId="47F2D0F8" w:rsidR="00E74E33" w:rsidRDefault="00E74E33" w:rsidP="00E74E33">
            <w:pPr>
              <w:jc w:val="center"/>
            </w:pPr>
            <w:r>
              <w:t>Lørdag</w:t>
            </w:r>
            <w:r w:rsidR="00F57D8B">
              <w:t xml:space="preserve"> 04/07/2026</w:t>
            </w:r>
          </w:p>
        </w:tc>
      </w:tr>
      <w:tr w:rsidR="00710548" w14:paraId="6C2620D8" w14:textId="77777777" w:rsidTr="00D41DFE">
        <w:trPr>
          <w:trHeight w:val="1320"/>
        </w:trPr>
        <w:tc>
          <w:tcPr>
            <w:tcW w:w="2254" w:type="dxa"/>
          </w:tcPr>
          <w:p w14:paraId="6FA4F13F" w14:textId="77777777" w:rsidR="00710548" w:rsidRDefault="00710548">
            <w:r>
              <w:t>Vagt 1</w:t>
            </w:r>
          </w:p>
          <w:p w14:paraId="7A694553" w14:textId="4CCB4B79" w:rsidR="001F7747" w:rsidRDefault="001F7747">
            <w:proofErr w:type="spellStart"/>
            <w:r w:rsidRPr="001F7747">
              <w:t>kl</w:t>
            </w:r>
            <w:proofErr w:type="spellEnd"/>
            <w:r w:rsidRPr="001F7747">
              <w:t xml:space="preserve"> 12.30-14.30</w:t>
            </w:r>
          </w:p>
        </w:tc>
        <w:tc>
          <w:tcPr>
            <w:tcW w:w="2254" w:type="dxa"/>
          </w:tcPr>
          <w:p w14:paraId="5B63A5BE" w14:textId="77777777" w:rsidR="00710548" w:rsidRDefault="00710548">
            <w:r>
              <w:t>Rikke Laustsen (+ måske Jakob)</w:t>
            </w:r>
          </w:p>
          <w:p w14:paraId="4CA84C99" w14:textId="77777777" w:rsidR="00710548" w:rsidRDefault="00710548"/>
          <w:p w14:paraId="33957DD6" w14:textId="3FB6309B" w:rsidR="00E74E33" w:rsidRDefault="00A93873">
            <w:r>
              <w:t>Signe Lyngsø Andersen</w:t>
            </w:r>
          </w:p>
        </w:tc>
        <w:tc>
          <w:tcPr>
            <w:tcW w:w="4134" w:type="dxa"/>
          </w:tcPr>
          <w:p w14:paraId="5D01D269" w14:textId="7C965AE9" w:rsidR="00D41DFE" w:rsidRDefault="001F7747">
            <w:r>
              <w:t>O</w:t>
            </w:r>
            <w:r w:rsidRPr="001F7747">
              <w:t xml:space="preserve">psætning </w:t>
            </w:r>
            <w:r w:rsidR="00E74E33">
              <w:t>af pavilloner</w:t>
            </w:r>
            <w:r w:rsidR="00D41DFE">
              <w:t xml:space="preserve"> og borde sker </w:t>
            </w:r>
            <w:proofErr w:type="spellStart"/>
            <w:r w:rsidR="00D41DFE">
              <w:t>kl</w:t>
            </w:r>
            <w:proofErr w:type="spellEnd"/>
            <w:r w:rsidR="00D41DFE">
              <w:t xml:space="preserve"> 10 (Lederne). </w:t>
            </w:r>
          </w:p>
          <w:p w14:paraId="416F3E18" w14:textId="77777777" w:rsidR="00D41DFE" w:rsidRDefault="00D41DFE"/>
          <w:p w14:paraId="6257225E" w14:textId="29F1EF1F" w:rsidR="00D41DFE" w:rsidRDefault="00D41DFE">
            <w:r>
              <w:t>B</w:t>
            </w:r>
            <w:r w:rsidR="001F7747" w:rsidRPr="001F7747">
              <w:t>åltænding</w:t>
            </w:r>
            <w:r>
              <w:t xml:space="preserve"> </w:t>
            </w:r>
            <w:proofErr w:type="spellStart"/>
            <w:r>
              <w:t>kl</w:t>
            </w:r>
            <w:proofErr w:type="spellEnd"/>
            <w:r>
              <w:t xml:space="preserve"> 12.30</w:t>
            </w:r>
            <w:r w:rsidR="001F7747" w:rsidRPr="001F7747">
              <w:t xml:space="preserve"> </w:t>
            </w:r>
            <w:r>
              <w:t>–</w:t>
            </w:r>
            <w:r w:rsidR="001F7747" w:rsidRPr="001F7747">
              <w:t xml:space="preserve"> </w:t>
            </w:r>
            <w:r>
              <w:t>Pladsen åbner</w:t>
            </w:r>
            <w:r w:rsidR="001F7747" w:rsidRPr="001F7747">
              <w:t xml:space="preserve"> kl. 13. </w:t>
            </w:r>
          </w:p>
          <w:p w14:paraId="616E41BA" w14:textId="77777777" w:rsidR="00D41DFE" w:rsidRDefault="00D41DFE"/>
          <w:p w14:paraId="090937D0" w14:textId="43CE6E67" w:rsidR="00710548" w:rsidRDefault="00E74E33">
            <w:r>
              <w:t>Heide k</w:t>
            </w:r>
            <w:r w:rsidR="001F7747" w:rsidRPr="001F7747">
              <w:t xml:space="preserve">ommer med </w:t>
            </w:r>
            <w:proofErr w:type="spellStart"/>
            <w:r w:rsidR="001F7747" w:rsidRPr="001F7747">
              <w:t>bålfad</w:t>
            </w:r>
            <w:proofErr w:type="spellEnd"/>
            <w:r w:rsidR="001F7747" w:rsidRPr="001F7747">
              <w:t xml:space="preserve">, pandekagedej, brænde, </w:t>
            </w:r>
            <w:proofErr w:type="spellStart"/>
            <w:r w:rsidR="001F7747" w:rsidRPr="001F7747">
              <w:t>pandekagerpander</w:t>
            </w:r>
            <w:proofErr w:type="spellEnd"/>
            <w:r w:rsidR="001F7747" w:rsidRPr="001F7747">
              <w:t>, brandspande osv.</w:t>
            </w:r>
          </w:p>
        </w:tc>
      </w:tr>
      <w:tr w:rsidR="00710548" w14:paraId="08CAB629" w14:textId="77777777" w:rsidTr="001F7747">
        <w:tc>
          <w:tcPr>
            <w:tcW w:w="2254" w:type="dxa"/>
          </w:tcPr>
          <w:p w14:paraId="5497FB05" w14:textId="77777777" w:rsidR="00710548" w:rsidRDefault="00710548">
            <w:r>
              <w:t>Vagt 2</w:t>
            </w:r>
          </w:p>
          <w:p w14:paraId="0DC6FCA7" w14:textId="42F7DA16" w:rsidR="001F7747" w:rsidRDefault="001F7747">
            <w:proofErr w:type="spellStart"/>
            <w:r>
              <w:t>Kl</w:t>
            </w:r>
            <w:proofErr w:type="spellEnd"/>
            <w:r>
              <w:t xml:space="preserve"> </w:t>
            </w:r>
            <w:r w:rsidRPr="001F7747">
              <w:t>14.15-16.30</w:t>
            </w:r>
          </w:p>
        </w:tc>
        <w:tc>
          <w:tcPr>
            <w:tcW w:w="2254" w:type="dxa"/>
          </w:tcPr>
          <w:p w14:paraId="55B08FD6" w14:textId="77777777" w:rsidR="00710548" w:rsidRDefault="00560590">
            <w:r>
              <w:t xml:space="preserve">Kim Otto </w:t>
            </w:r>
          </w:p>
          <w:p w14:paraId="25D741A6" w14:textId="40F7C682" w:rsidR="00560590" w:rsidRDefault="00A93873">
            <w:r w:rsidRPr="00A93873">
              <w:rPr>
                <w:highlight w:val="yellow"/>
              </w:rPr>
              <w:t>Mangler: 1</w:t>
            </w:r>
          </w:p>
        </w:tc>
        <w:tc>
          <w:tcPr>
            <w:tcW w:w="4134" w:type="dxa"/>
          </w:tcPr>
          <w:p w14:paraId="4DFE52DF" w14:textId="22FC9E12" w:rsidR="00710548" w:rsidRDefault="00710548"/>
        </w:tc>
      </w:tr>
      <w:tr w:rsidR="00710548" w14:paraId="05B43DD4" w14:textId="77777777" w:rsidTr="001F7747">
        <w:tc>
          <w:tcPr>
            <w:tcW w:w="2254" w:type="dxa"/>
          </w:tcPr>
          <w:p w14:paraId="5F0F4D98" w14:textId="77777777" w:rsidR="00710548" w:rsidRDefault="00710548">
            <w:r>
              <w:t>Vagt 3</w:t>
            </w:r>
          </w:p>
          <w:p w14:paraId="63BAFBC3" w14:textId="7DCC9B3B" w:rsidR="001F7747" w:rsidRDefault="001F7747">
            <w:proofErr w:type="spellStart"/>
            <w:r w:rsidRPr="001F7747">
              <w:t>kl</w:t>
            </w:r>
            <w:proofErr w:type="spellEnd"/>
            <w:r w:rsidRPr="001F7747">
              <w:t xml:space="preserve"> 16.15-17.30</w:t>
            </w:r>
          </w:p>
        </w:tc>
        <w:tc>
          <w:tcPr>
            <w:tcW w:w="2254" w:type="dxa"/>
          </w:tcPr>
          <w:p w14:paraId="15DA7A38" w14:textId="77777777" w:rsidR="00710548" w:rsidRDefault="00710548">
            <w:r>
              <w:t xml:space="preserve">Solveig Torø Juul </w:t>
            </w:r>
          </w:p>
          <w:p w14:paraId="175962E0" w14:textId="4F47634E" w:rsidR="00E74E33" w:rsidRDefault="00E74E33">
            <w:r w:rsidRPr="00E74E33">
              <w:rPr>
                <w:highlight w:val="yellow"/>
              </w:rPr>
              <w:t>Mangler: 1</w:t>
            </w:r>
          </w:p>
        </w:tc>
        <w:tc>
          <w:tcPr>
            <w:tcW w:w="4134" w:type="dxa"/>
          </w:tcPr>
          <w:p w14:paraId="5B32E897" w14:textId="546A191B" w:rsidR="00710548" w:rsidRDefault="001F7747">
            <w:r>
              <w:t>N</w:t>
            </w:r>
            <w:r w:rsidRPr="001F7747">
              <w:t>edlukning kl. 17-17.30 Bålet skal slukkes helt, pander, paletknive osv. skal rengøres</w:t>
            </w:r>
            <w:r w:rsidR="00E74E33">
              <w:t xml:space="preserve">. Udstyret skal </w:t>
            </w:r>
            <w:proofErr w:type="spellStart"/>
            <w:r w:rsidR="00E74E33">
              <w:t>wrappes</w:t>
            </w:r>
            <w:proofErr w:type="spellEnd"/>
            <w:r w:rsidR="00E74E33">
              <w:t xml:space="preserve"> godt ind i en presenning og lægges under bordene (det plejer at være nok, så tingene ikke forsvinder i løbet af sommerfest</w:t>
            </w:r>
            <w:r w:rsidR="00D41DFE">
              <w:t>-</w:t>
            </w:r>
            <w:r w:rsidR="00E74E33">
              <w:t>natten)</w:t>
            </w:r>
          </w:p>
        </w:tc>
      </w:tr>
    </w:tbl>
    <w:p w14:paraId="6C0C4E46" w14:textId="77777777" w:rsidR="00710548" w:rsidRDefault="00710548"/>
    <w:p w14:paraId="2EBA7DE2" w14:textId="77777777" w:rsidR="00E74E33" w:rsidRDefault="00E74E33" w:rsidP="00E74E33">
      <w:r>
        <w:t>Pandekagevagter sommerfesten 2026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4134"/>
      </w:tblGrid>
      <w:tr w:rsidR="00E74E33" w14:paraId="599A4935" w14:textId="77777777" w:rsidTr="00C77FDB">
        <w:tc>
          <w:tcPr>
            <w:tcW w:w="2254" w:type="dxa"/>
          </w:tcPr>
          <w:p w14:paraId="437C0990" w14:textId="77777777" w:rsidR="00E74E33" w:rsidRDefault="00E74E33" w:rsidP="00C77FDB"/>
        </w:tc>
        <w:tc>
          <w:tcPr>
            <w:tcW w:w="6388" w:type="dxa"/>
            <w:gridSpan w:val="2"/>
          </w:tcPr>
          <w:p w14:paraId="0887B793" w14:textId="75F4D4A9" w:rsidR="00E74E33" w:rsidRDefault="00941BBD" w:rsidP="00C77FDB">
            <w:pPr>
              <w:jc w:val="center"/>
            </w:pPr>
            <w:r>
              <w:t>Søndag</w:t>
            </w:r>
            <w:r w:rsidR="00F57D8B">
              <w:t xml:space="preserve"> 05/07/2026</w:t>
            </w:r>
          </w:p>
        </w:tc>
      </w:tr>
      <w:tr w:rsidR="00E74E33" w14:paraId="69834E05" w14:textId="77777777" w:rsidTr="00C77FDB">
        <w:tc>
          <w:tcPr>
            <w:tcW w:w="2254" w:type="dxa"/>
          </w:tcPr>
          <w:p w14:paraId="0EF7690C" w14:textId="77777777" w:rsidR="00E74E33" w:rsidRDefault="00E74E33" w:rsidP="00C77FDB">
            <w:r>
              <w:t>Vagt 1</w:t>
            </w:r>
          </w:p>
          <w:p w14:paraId="4485AF53" w14:textId="27C3DDAA" w:rsidR="00E74E33" w:rsidRDefault="00941BBD" w:rsidP="00C77FDB">
            <w:proofErr w:type="spellStart"/>
            <w:r>
              <w:t>Kl</w:t>
            </w:r>
            <w:proofErr w:type="spellEnd"/>
            <w:r>
              <w:t xml:space="preserve"> </w:t>
            </w:r>
            <w:r w:rsidRPr="00941BBD">
              <w:t xml:space="preserve">12.00-14.15 </w:t>
            </w:r>
          </w:p>
        </w:tc>
        <w:tc>
          <w:tcPr>
            <w:tcW w:w="2254" w:type="dxa"/>
          </w:tcPr>
          <w:p w14:paraId="303E1B1B" w14:textId="77777777" w:rsidR="00E74E33" w:rsidRDefault="00D41DFE" w:rsidP="00C77FDB">
            <w:r>
              <w:t>Eva Andreassen</w:t>
            </w:r>
          </w:p>
          <w:p w14:paraId="47AE802B" w14:textId="3BB0EE23" w:rsidR="00D41DFE" w:rsidRDefault="00D41DFE" w:rsidP="00C77FDB">
            <w:r>
              <w:t>Jannie Christensen (og Luke)</w:t>
            </w:r>
          </w:p>
        </w:tc>
        <w:tc>
          <w:tcPr>
            <w:tcW w:w="4134" w:type="dxa"/>
          </w:tcPr>
          <w:p w14:paraId="747CAE46" w14:textId="6E369D60" w:rsidR="00D41DFE" w:rsidRDefault="00D41DFE" w:rsidP="00C77FDB">
            <w:r>
              <w:t xml:space="preserve">Udpakning og klargøring kl. 11 (ledere kommer) </w:t>
            </w:r>
          </w:p>
          <w:p w14:paraId="6D699815" w14:textId="0551F303" w:rsidR="00E74E33" w:rsidRDefault="00D41DFE" w:rsidP="00C77FDB">
            <w:r>
              <w:t>Båltænding kl. 12.00 –</w:t>
            </w:r>
            <w:r w:rsidRPr="00D41DFE">
              <w:t xml:space="preserve"> </w:t>
            </w:r>
            <w:r>
              <w:t>Pladsen åbner</w:t>
            </w:r>
            <w:r w:rsidRPr="00D41DFE">
              <w:t xml:space="preserve"> kl. 12.30</w:t>
            </w:r>
          </w:p>
          <w:p w14:paraId="0C77C312" w14:textId="0B077D98" w:rsidR="00D41DFE" w:rsidRDefault="00D41DFE" w:rsidP="00C77FDB">
            <w:r>
              <w:t>Eva kommer med pandekagedej</w:t>
            </w:r>
          </w:p>
        </w:tc>
      </w:tr>
      <w:tr w:rsidR="00E74E33" w14:paraId="1C129558" w14:textId="77777777" w:rsidTr="00C77FDB">
        <w:tc>
          <w:tcPr>
            <w:tcW w:w="2254" w:type="dxa"/>
          </w:tcPr>
          <w:p w14:paraId="6D5516C4" w14:textId="77777777" w:rsidR="00E74E33" w:rsidRDefault="00E74E33" w:rsidP="00C77FDB">
            <w:r>
              <w:t>Vagt 2</w:t>
            </w:r>
          </w:p>
          <w:p w14:paraId="74574E31" w14:textId="197B2D21" w:rsidR="00E74E33" w:rsidRDefault="00941BBD" w:rsidP="00C77FDB">
            <w:proofErr w:type="spellStart"/>
            <w:r w:rsidRPr="00941BBD">
              <w:t>kl</w:t>
            </w:r>
            <w:proofErr w:type="spellEnd"/>
            <w:r w:rsidRPr="00941BBD">
              <w:t xml:space="preserve"> 14.00-15.30</w:t>
            </w:r>
          </w:p>
        </w:tc>
        <w:tc>
          <w:tcPr>
            <w:tcW w:w="2254" w:type="dxa"/>
          </w:tcPr>
          <w:p w14:paraId="545FAAB5" w14:textId="26B34421" w:rsidR="00E74E33" w:rsidRDefault="00F57D8B" w:rsidP="00C77FDB">
            <w:r>
              <w:t>Simon og Liselotte</w:t>
            </w:r>
          </w:p>
        </w:tc>
        <w:tc>
          <w:tcPr>
            <w:tcW w:w="4134" w:type="dxa"/>
          </w:tcPr>
          <w:p w14:paraId="7524B3CC" w14:textId="77777777" w:rsidR="00E74E33" w:rsidRDefault="00E74E33" w:rsidP="00C77FDB"/>
        </w:tc>
      </w:tr>
      <w:tr w:rsidR="00E74E33" w14:paraId="0245BEB1" w14:textId="77777777" w:rsidTr="00C77FDB">
        <w:tc>
          <w:tcPr>
            <w:tcW w:w="2254" w:type="dxa"/>
          </w:tcPr>
          <w:p w14:paraId="0FF80ABE" w14:textId="77777777" w:rsidR="00E74E33" w:rsidRDefault="00E74E33" w:rsidP="00C77FDB">
            <w:r>
              <w:t>Vagt 3</w:t>
            </w:r>
          </w:p>
          <w:p w14:paraId="39C0D039" w14:textId="08F1D09D" w:rsidR="00E74E33" w:rsidRDefault="00941BBD" w:rsidP="00C77FDB">
            <w:proofErr w:type="spellStart"/>
            <w:r>
              <w:t>Kl</w:t>
            </w:r>
            <w:proofErr w:type="spellEnd"/>
            <w:r>
              <w:t xml:space="preserve"> </w:t>
            </w:r>
            <w:r w:rsidRPr="00941BBD">
              <w:t>15.15-17.30</w:t>
            </w:r>
          </w:p>
        </w:tc>
        <w:tc>
          <w:tcPr>
            <w:tcW w:w="2254" w:type="dxa"/>
          </w:tcPr>
          <w:p w14:paraId="007EB2DD" w14:textId="3FE458C0" w:rsidR="00E74E33" w:rsidRDefault="00941BBD" w:rsidP="00C77FDB">
            <w:r>
              <w:t xml:space="preserve">Simon og Liselotte </w:t>
            </w:r>
          </w:p>
        </w:tc>
        <w:tc>
          <w:tcPr>
            <w:tcW w:w="4134" w:type="dxa"/>
          </w:tcPr>
          <w:p w14:paraId="17A078C4" w14:textId="5F25D63C" w:rsidR="00E74E33" w:rsidRDefault="00941BBD" w:rsidP="00C77FDB">
            <w:r w:rsidRPr="00941BBD">
              <w:t>Bålet skal slukkes helt, pander, paletknive osv. skal rengøres. Alt udstyr skal læsses på trailer og køres ned i brohuse</w:t>
            </w:r>
            <w:r>
              <w:t>t</w:t>
            </w:r>
            <w:r w:rsidR="00D41DFE">
              <w:t xml:space="preserve"> (Simon og LL)</w:t>
            </w:r>
          </w:p>
        </w:tc>
      </w:tr>
    </w:tbl>
    <w:p w14:paraId="0C7EB345" w14:textId="77777777" w:rsidR="001F7747" w:rsidRDefault="001F7747"/>
    <w:p w14:paraId="1117DF46" w14:textId="77777777" w:rsidR="00D41DFE" w:rsidRPr="00D41DFE" w:rsidRDefault="00D41DFE">
      <w:pPr>
        <w:rPr>
          <w:b/>
          <w:bCs/>
          <w:i/>
          <w:iCs/>
          <w:color w:val="EE0000"/>
          <w:sz w:val="40"/>
          <w:szCs w:val="40"/>
        </w:rPr>
      </w:pPr>
    </w:p>
    <w:p w14:paraId="51DAA8E8" w14:textId="2F58B2F1" w:rsidR="00D41DFE" w:rsidRPr="00F57D8B" w:rsidRDefault="00D41DFE">
      <w:pPr>
        <w:rPr>
          <w:b/>
          <w:bCs/>
          <w:i/>
          <w:iCs/>
          <w:color w:val="EE0000"/>
          <w:sz w:val="36"/>
          <w:szCs w:val="36"/>
        </w:rPr>
      </w:pPr>
      <w:r w:rsidRPr="00F57D8B">
        <w:rPr>
          <w:b/>
          <w:bCs/>
          <w:i/>
          <w:iCs/>
          <w:color w:val="EE0000"/>
          <w:sz w:val="36"/>
          <w:szCs w:val="36"/>
        </w:rPr>
        <w:t xml:space="preserve">Udover pandekager, vil der være lidt sjov med TROSSEKAST. Man kan prøve kræfter med at fange redningsveste med reb. </w:t>
      </w:r>
    </w:p>
    <w:sectPr w:rsidR="00D41DFE" w:rsidRPr="00F57D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548"/>
    <w:rsid w:val="001F7747"/>
    <w:rsid w:val="002D1046"/>
    <w:rsid w:val="0045413A"/>
    <w:rsid w:val="00560590"/>
    <w:rsid w:val="006904F7"/>
    <w:rsid w:val="00710548"/>
    <w:rsid w:val="00941BBD"/>
    <w:rsid w:val="00A93873"/>
    <w:rsid w:val="00B221C6"/>
    <w:rsid w:val="00D41DFE"/>
    <w:rsid w:val="00DA6787"/>
    <w:rsid w:val="00E74E33"/>
    <w:rsid w:val="00F5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FFA03"/>
  <w15:chartTrackingRefBased/>
  <w15:docId w15:val="{1039C15C-0870-413D-8BB4-836BCEFC6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105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105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105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105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105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105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105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105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105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105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105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105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1054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1054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1054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1054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1054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105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105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10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105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105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105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1054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1054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1054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105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1054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10548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710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178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Liselotte Asbjørn Sørensen</dc:creator>
  <cp:keywords/>
  <dc:description/>
  <cp:lastModifiedBy>Liselotte Asbjørn Sørensen</cp:lastModifiedBy>
  <cp:revision>5</cp:revision>
  <dcterms:created xsi:type="dcterms:W3CDTF">2026-06-15T06:24:00Z</dcterms:created>
  <dcterms:modified xsi:type="dcterms:W3CDTF">2026-06-18T08:45:00Z</dcterms:modified>
</cp:coreProperties>
</file>