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6F5E0" w14:textId="53534806" w:rsidR="00BA2EA4" w:rsidRPr="00BA2EA4" w:rsidRDefault="00857143" w:rsidP="00857143">
      <w:pPr>
        <w:rPr>
          <w:b/>
          <w:bCs/>
          <w:sz w:val="28"/>
          <w:szCs w:val="28"/>
        </w:rPr>
      </w:pPr>
      <w:r w:rsidRPr="00BA2EA4">
        <w:rPr>
          <w:b/>
          <w:bCs/>
          <w:sz w:val="28"/>
          <w:szCs w:val="28"/>
        </w:rPr>
        <w:t>Vigtig information om dit barn til spejderlederne i 1. Mols Sø:</w:t>
      </w:r>
    </w:p>
    <w:p w14:paraId="16FE0E29" w14:textId="27751FAF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Barnets navn:_______________________________________________________________</w:t>
      </w:r>
      <w:r w:rsidR="00BA2EA4">
        <w:rPr>
          <w:sz w:val="28"/>
          <w:szCs w:val="28"/>
        </w:rPr>
        <w:t>_</w:t>
      </w:r>
    </w:p>
    <w:p w14:paraId="1AC8CFF3" w14:textId="77777777" w:rsidR="00857143" w:rsidRPr="00BA2EA4" w:rsidRDefault="00857143" w:rsidP="00857143">
      <w:pPr>
        <w:rPr>
          <w:sz w:val="28"/>
          <w:szCs w:val="28"/>
        </w:rPr>
      </w:pPr>
    </w:p>
    <w:p w14:paraId="3DCA0FE8" w14:textId="672998DE" w:rsidR="00BA2EA4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Kontaktperson/</w:t>
      </w:r>
      <w:r w:rsidR="00BA2EA4" w:rsidRPr="00BA2EA4">
        <w:rPr>
          <w:sz w:val="28"/>
          <w:szCs w:val="28"/>
        </w:rPr>
        <w:t>-</w:t>
      </w:r>
      <w:r w:rsidRPr="00BA2EA4">
        <w:rPr>
          <w:sz w:val="28"/>
          <w:szCs w:val="28"/>
        </w:rPr>
        <w:t>personers navn</w:t>
      </w:r>
      <w:r w:rsidR="00BA2EA4" w:rsidRPr="00BA2EA4">
        <w:rPr>
          <w:sz w:val="28"/>
          <w:szCs w:val="28"/>
        </w:rPr>
        <w:t xml:space="preserve"> og </w:t>
      </w:r>
      <w:proofErr w:type="gramStart"/>
      <w:r w:rsidR="00BA2EA4" w:rsidRPr="00BA2EA4">
        <w:rPr>
          <w:sz w:val="28"/>
          <w:szCs w:val="28"/>
        </w:rPr>
        <w:t>mobil nummer</w:t>
      </w:r>
      <w:proofErr w:type="gramEnd"/>
      <w:r w:rsidR="00BA2EA4" w:rsidRPr="00BA2EA4">
        <w:rPr>
          <w:sz w:val="28"/>
          <w:szCs w:val="28"/>
        </w:rPr>
        <w:t>:</w:t>
      </w:r>
    </w:p>
    <w:p w14:paraId="499EE036" w14:textId="588D6838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_________________________________________________________________________</w:t>
      </w:r>
      <w:r w:rsidR="00BA2EA4" w:rsidRPr="00BA2EA4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14:paraId="42DB4EF2" w14:textId="77777777" w:rsidR="00857143" w:rsidRPr="00BA2EA4" w:rsidRDefault="00857143" w:rsidP="00857143">
      <w:pPr>
        <w:rPr>
          <w:sz w:val="28"/>
          <w:szCs w:val="28"/>
        </w:rPr>
      </w:pPr>
    </w:p>
    <w:p w14:paraId="4335546A" w14:textId="5DC55573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30EEA" wp14:editId="6EBD4C1E">
                <wp:simplePos x="0" y="0"/>
                <wp:positionH relativeFrom="column">
                  <wp:posOffset>41910</wp:posOffset>
                </wp:positionH>
                <wp:positionV relativeFrom="paragraph">
                  <wp:posOffset>244475</wp:posOffset>
                </wp:positionV>
                <wp:extent cx="190500" cy="219075"/>
                <wp:effectExtent l="0" t="0" r="19050" b="28575"/>
                <wp:wrapNone/>
                <wp:docPr id="813856908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0677A" id="Ramme 1" o:spid="_x0000_s1026" style="position:absolute;margin-left:3.3pt;margin-top:19.25pt;width:1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" path="m,l190500,r,219075l,219075,,xm23813,23813r,171450l166688,195263r,-171450l23813,23813xe" fillcolor="#4472c4 [3204]" strokecolor="#09101d [484]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>Allergi:</w:t>
      </w:r>
    </w:p>
    <w:p w14:paraId="02D4C30F" w14:textId="5597F0CF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830D5" wp14:editId="348BEB0F">
                <wp:simplePos x="0" y="0"/>
                <wp:positionH relativeFrom="column">
                  <wp:posOffset>38100</wp:posOffset>
                </wp:positionH>
                <wp:positionV relativeFrom="paragraph">
                  <wp:posOffset>285115</wp:posOffset>
                </wp:positionV>
                <wp:extent cx="190500" cy="219075"/>
                <wp:effectExtent l="0" t="0" r="19050" b="28575"/>
                <wp:wrapNone/>
                <wp:docPr id="1219833915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427D4B" id="Ramme 1" o:spid="_x0000_s1026" style="position:absolute;margin-left:3pt;margin-top:22.45pt;width:15pt;height:17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OuHmFPZAAAABgEAAA8AAABkcnMvZG93bnJldi54&#10;bWxMj8FOwzAQRO9I/IO1SNyoA4SWptlUqBJwJqU9u/Emjhqvo9ht0r/HPdHjaEYzb/L1ZDtxpsG3&#10;jhGeZwkI4srplhuE3+3n0zsIHxRr1TkmhAt5WBf3d7nKtBv5h85laEQsYZ8pBBNCn0npK0NW+Znr&#10;iaNXu8GqEOXQSD2oMZbbTr4kyVxa1XJcMKqnjaHqWJ4sgq13b3rclRtnwmVb6/2X/l7sER8fpo8V&#10;iEBT+A/DFT+iQxGZDu7E2osOYR6fBIQ0XYKI9utVHxAWyxRkkctb/OIP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64eYU9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 xml:space="preserve">          Ja</w:t>
      </w:r>
    </w:p>
    <w:p w14:paraId="03D4B547" w14:textId="123B290E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 xml:space="preserve">          Nej</w:t>
      </w:r>
    </w:p>
    <w:p w14:paraId="393D338F" w14:textId="4E6D52A3" w:rsidR="00857143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88E82BB" w14:textId="77777777" w:rsidR="00BA2EA4" w:rsidRPr="00BA2EA4" w:rsidRDefault="00BA2EA4" w:rsidP="00857143">
      <w:pPr>
        <w:rPr>
          <w:sz w:val="28"/>
          <w:szCs w:val="28"/>
        </w:rPr>
      </w:pPr>
    </w:p>
    <w:p w14:paraId="069C5716" w14:textId="4FC800DC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D5DB6D" wp14:editId="26B03F4E">
                <wp:simplePos x="0" y="0"/>
                <wp:positionH relativeFrom="column">
                  <wp:posOffset>38100</wp:posOffset>
                </wp:positionH>
                <wp:positionV relativeFrom="paragraph">
                  <wp:posOffset>275590</wp:posOffset>
                </wp:positionV>
                <wp:extent cx="190500" cy="219075"/>
                <wp:effectExtent l="0" t="0" r="19050" b="28575"/>
                <wp:wrapNone/>
                <wp:docPr id="1505971466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40D856" id="Ramme 1" o:spid="_x0000_s1026" style="position:absolute;margin-left:3pt;margin-top:21.7pt;width:15pt;height:17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LWauqzZAAAABgEAAA8AAABkcnMvZG93bnJldi54&#10;bWxMj8FOwzAQRO9I/IO1SNyoAy0NTbOpUCXgTEp7duNNHBGvo9ht0r/HPdHjaEYzb/LNZDtxpsG3&#10;jhGeZwkI4srplhuEn93H0xsIHxRr1TkmhAt52BT3d7nKtBv5m85laEQsYZ8pBBNCn0npK0NW+Znr&#10;iaNXu8GqEOXQSD2oMZbbTr4kyVJa1XJcMKqnraHqtzxZBFvvX/W4L7fOhMuu1odP/ZUeEB8fpvc1&#10;iEBT+A/DFT+iQxGZju7E2osOYRmfBITFfAEi2vOrPiKk6Qpkkctb/OIP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tZq6rN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>Medicin:</w:t>
      </w:r>
    </w:p>
    <w:p w14:paraId="0666390A" w14:textId="77777777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C507F" wp14:editId="0838D728">
                <wp:simplePos x="0" y="0"/>
                <wp:positionH relativeFrom="column">
                  <wp:posOffset>38100</wp:posOffset>
                </wp:positionH>
                <wp:positionV relativeFrom="paragraph">
                  <wp:posOffset>285115</wp:posOffset>
                </wp:positionV>
                <wp:extent cx="190500" cy="219075"/>
                <wp:effectExtent l="0" t="0" r="19050" b="28575"/>
                <wp:wrapNone/>
                <wp:docPr id="1629095784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8CD658" id="Ramme 1" o:spid="_x0000_s1026" style="position:absolute;margin-left:3pt;margin-top:22.45pt;width:15pt;height:17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OuHmFPZAAAABgEAAA8AAABkcnMvZG93bnJldi54&#10;bWxMj8FOwzAQRO9I/IO1SNyoA4SWptlUqBJwJqU9u/Emjhqvo9ht0r/HPdHjaEYzb/L1ZDtxpsG3&#10;jhGeZwkI4srplhuE3+3n0zsIHxRr1TkmhAt5WBf3d7nKtBv5h85laEQsYZ8pBBNCn0npK0NW+Znr&#10;iaNXu8GqEOXQSD2oMZbbTr4kyVxa1XJcMKqnjaHqWJ4sgq13b3rclRtnwmVb6/2X/l7sER8fpo8V&#10;iEBT+A/DFT+iQxGZDu7E2osOYR6fBIQ0XYKI9utVHxAWyxRkkctb/OIP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64eYU9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 xml:space="preserve">          Ja</w:t>
      </w:r>
    </w:p>
    <w:p w14:paraId="1AA6DD65" w14:textId="77777777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 xml:space="preserve">          Nej</w:t>
      </w:r>
    </w:p>
    <w:p w14:paraId="0E883E57" w14:textId="55D74DD9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1916451D" w14:textId="77777777" w:rsidR="00857143" w:rsidRPr="00BA2EA4" w:rsidRDefault="00857143" w:rsidP="00857143">
      <w:pPr>
        <w:rPr>
          <w:sz w:val="28"/>
          <w:szCs w:val="28"/>
        </w:rPr>
      </w:pPr>
    </w:p>
    <w:p w14:paraId="14F424D4" w14:textId="209466F6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B9DB70" wp14:editId="17145259">
                <wp:simplePos x="0" y="0"/>
                <wp:positionH relativeFrom="column">
                  <wp:posOffset>38100</wp:posOffset>
                </wp:positionH>
                <wp:positionV relativeFrom="paragraph">
                  <wp:posOffset>302260</wp:posOffset>
                </wp:positionV>
                <wp:extent cx="190500" cy="219075"/>
                <wp:effectExtent l="0" t="0" r="19050" b="28575"/>
                <wp:wrapNone/>
                <wp:docPr id="558311030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540A97" id="Ramme 1" o:spid="_x0000_s1026" style="position:absolute;margin-left:3pt;margin-top:23.8pt;width:15pt;height:17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Eepmb7ZAAAABgEAAA8AAABkcnMvZG93bnJldi54&#10;bWxMj81OwzAQhO9IvIO1SNyo0wJpFbKpqkqFM+nP2Y03cUS8jmK3Sd8e9wTH0YxmvsnXk+3ElQbf&#10;OkaYzxIQxJXTLTcIh/3uZQXCB8VadY4J4UYe1sXjQ64y7Ub+pmsZGhFL2GcKwYTQZ1L6ypBVfuZ6&#10;4ujVbrAqRDk0Ug9qjOW2k4skSaVVLccFo3raGqp+yotFsPXxXY/HcutMuO1rffrUX8sT4vPTtPkA&#10;EWgKf2G440d0KCLT2V1Ye9EhpPFJQHhbpiCi/XrXZ4TVYg6yyOV//OIX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R6mZvt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>Kosthensyn:</w:t>
      </w:r>
    </w:p>
    <w:p w14:paraId="7600CF5F" w14:textId="14B5E164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1DD80D" wp14:editId="19F63A39">
                <wp:simplePos x="0" y="0"/>
                <wp:positionH relativeFrom="column">
                  <wp:posOffset>38100</wp:posOffset>
                </wp:positionH>
                <wp:positionV relativeFrom="paragraph">
                  <wp:posOffset>285115</wp:posOffset>
                </wp:positionV>
                <wp:extent cx="190500" cy="219075"/>
                <wp:effectExtent l="0" t="0" r="19050" b="28575"/>
                <wp:wrapNone/>
                <wp:docPr id="1148760337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424346" id="Ramme 1" o:spid="_x0000_s1026" style="position:absolute;margin-left:3pt;margin-top:22.45pt;width:15pt;height:17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OuHmFPZAAAABgEAAA8AAABkcnMvZG93bnJldi54&#10;bWxMj8FOwzAQRO9I/IO1SNyoA4SWptlUqBJwJqU9u/Emjhqvo9ht0r/HPdHjaEYzb/L1ZDtxpsG3&#10;jhGeZwkI4srplhuE3+3n0zsIHxRr1TkmhAt5WBf3d7nKtBv5h85laEQsYZ8pBBNCn0npK0NW+Znr&#10;iaNXu8GqEOXQSD2oMZbbTr4kyVxa1XJcMKqnjaHqWJ4sgq13b3rclRtnwmVb6/2X/l7sER8fpo8V&#10;iEBT+A/DFT+iQxGZDu7E2osOYR6fBIQ0XYKI9utVHxAWyxRkkctb/OIP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64eYU9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 xml:space="preserve">          Ja</w:t>
      </w:r>
    </w:p>
    <w:p w14:paraId="18206920" w14:textId="77777777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 xml:space="preserve">          Nej</w:t>
      </w:r>
    </w:p>
    <w:p w14:paraId="2E6D9C9C" w14:textId="1BFB71C3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</w:t>
      </w:r>
    </w:p>
    <w:p w14:paraId="5EBE2F94" w14:textId="77777777" w:rsidR="00857143" w:rsidRPr="00BA2EA4" w:rsidRDefault="00857143" w:rsidP="00857143">
      <w:pPr>
        <w:rPr>
          <w:sz w:val="28"/>
          <w:szCs w:val="28"/>
        </w:rPr>
      </w:pPr>
    </w:p>
    <w:p w14:paraId="2725E9CC" w14:textId="667937BA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Vådligger:</w:t>
      </w: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5117DD" wp14:editId="160D779E">
                <wp:simplePos x="0" y="0"/>
                <wp:positionH relativeFrom="column">
                  <wp:posOffset>38100</wp:posOffset>
                </wp:positionH>
                <wp:positionV relativeFrom="paragraph">
                  <wp:posOffset>302260</wp:posOffset>
                </wp:positionV>
                <wp:extent cx="190500" cy="219075"/>
                <wp:effectExtent l="0" t="0" r="19050" b="28575"/>
                <wp:wrapNone/>
                <wp:docPr id="2102773490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E019A2" id="Ramme 1" o:spid="_x0000_s1026" style="position:absolute;margin-left:3pt;margin-top:23.8pt;width:15pt;height:17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Eepmb7ZAAAABgEAAA8AAABkcnMvZG93bnJldi54&#10;bWxMj81OwzAQhO9IvIO1SNyo0wJpFbKpqkqFM+nP2Y03cUS8jmK3Sd8e9wTH0YxmvsnXk+3ElQbf&#10;OkaYzxIQxJXTLTcIh/3uZQXCB8VadY4J4UYe1sXjQ64y7Ub+pmsZGhFL2GcKwYTQZ1L6ypBVfuZ6&#10;4ujVbrAqRDk0Ug9qjOW2k4skSaVVLccFo3raGqp+yotFsPXxXY/HcutMuO1rffrUX8sT4vPTtPkA&#10;EWgKf2G440d0KCLT2V1Ye9EhpPFJQHhbpiCi/XrXZ4TVYg6yyOV//OIX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R6mZvt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</w:p>
    <w:p w14:paraId="7486F346" w14:textId="77777777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B2A551" wp14:editId="697CE1C0">
                <wp:simplePos x="0" y="0"/>
                <wp:positionH relativeFrom="column">
                  <wp:posOffset>38100</wp:posOffset>
                </wp:positionH>
                <wp:positionV relativeFrom="paragraph">
                  <wp:posOffset>285115</wp:posOffset>
                </wp:positionV>
                <wp:extent cx="190500" cy="219075"/>
                <wp:effectExtent l="0" t="0" r="19050" b="28575"/>
                <wp:wrapNone/>
                <wp:docPr id="988570800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DA001C" id="Ramme 1" o:spid="_x0000_s1026" style="position:absolute;margin-left:3pt;margin-top:22.45pt;width:15pt;height:17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OuHmFPZAAAABgEAAA8AAABkcnMvZG93bnJldi54&#10;bWxMj8FOwzAQRO9I/IO1SNyoA4SWptlUqBJwJqU9u/Emjhqvo9ht0r/HPdHjaEYzb/L1ZDtxpsG3&#10;jhGeZwkI4srplhuE3+3n0zsIHxRr1TkmhAt5WBf3d7nKtBv5h85laEQsYZ8pBBNCn0npK0NW+Znr&#10;iaNXu8GqEOXQSD2oMZbbTr4kyVxa1XJcMKqnjaHqWJ4sgq13b3rclRtnwmVb6/2X/l7sER8fpo8V&#10;iEBT+A/DFT+iQxGZDu7E2osOYR6fBIQ0XYKI9utVHxAWyxRkkctb/OIP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64eYU9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 xml:space="preserve">          Ja</w:t>
      </w:r>
    </w:p>
    <w:p w14:paraId="782FBF29" w14:textId="77777777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 xml:space="preserve">          Nej</w:t>
      </w:r>
    </w:p>
    <w:p w14:paraId="5AC5761D" w14:textId="5512FA52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059754A5" w14:textId="77777777" w:rsidR="00BA2EA4" w:rsidRDefault="00BA2EA4" w:rsidP="00857143">
      <w:pPr>
        <w:rPr>
          <w:sz w:val="28"/>
          <w:szCs w:val="28"/>
        </w:rPr>
      </w:pPr>
    </w:p>
    <w:p w14:paraId="5D5B5879" w14:textId="541A074F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Hjemve/</w:t>
      </w:r>
      <w:proofErr w:type="spellStart"/>
      <w:r w:rsidRPr="00BA2EA4">
        <w:rPr>
          <w:sz w:val="28"/>
          <w:szCs w:val="28"/>
        </w:rPr>
        <w:t>indsovnings</w:t>
      </w:r>
      <w:proofErr w:type="spellEnd"/>
      <w:r w:rsidRPr="00BA2EA4">
        <w:rPr>
          <w:sz w:val="28"/>
          <w:szCs w:val="28"/>
        </w:rPr>
        <w:t xml:space="preserve"> besvær:</w:t>
      </w: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65212A" wp14:editId="0BB63D26">
                <wp:simplePos x="0" y="0"/>
                <wp:positionH relativeFrom="column">
                  <wp:posOffset>38100</wp:posOffset>
                </wp:positionH>
                <wp:positionV relativeFrom="paragraph">
                  <wp:posOffset>302260</wp:posOffset>
                </wp:positionV>
                <wp:extent cx="190500" cy="219075"/>
                <wp:effectExtent l="0" t="0" r="19050" b="28575"/>
                <wp:wrapNone/>
                <wp:docPr id="994749271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C9BF90" id="Ramme 1" o:spid="_x0000_s1026" style="position:absolute;margin-left:3pt;margin-top:23.8pt;width:15pt;height:17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Eepmb7ZAAAABgEAAA8AAABkcnMvZG93bnJldi54&#10;bWxMj81OwzAQhO9IvIO1SNyo0wJpFbKpqkqFM+nP2Y03cUS8jmK3Sd8e9wTH0YxmvsnXk+3ElQbf&#10;OkaYzxIQxJXTLTcIh/3uZQXCB8VadY4J4UYe1sXjQ64y7Ub+pmsZGhFL2GcKwYTQZ1L6ypBVfuZ6&#10;4ujVbrAqRDk0Ug9qjOW2k4skSaVVLccFo3raGqp+yotFsPXxXY/HcutMuO1rffrUX8sT4vPTtPkA&#10;EWgKf2G440d0KCLT2V1Ye9EhpPFJQHhbpiCi/XrXZ4TVYg6yyOV//OIX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R6mZvt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</w:p>
    <w:p w14:paraId="145E0C60" w14:textId="77777777" w:rsidR="00857143" w:rsidRPr="00BA2EA4" w:rsidRDefault="00857143" w:rsidP="00857143">
      <w:pPr>
        <w:rPr>
          <w:sz w:val="28"/>
          <w:szCs w:val="28"/>
        </w:rPr>
      </w:pPr>
      <w:r w:rsidRPr="00BA2EA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549C11" wp14:editId="6DF41A08">
                <wp:simplePos x="0" y="0"/>
                <wp:positionH relativeFrom="column">
                  <wp:posOffset>38100</wp:posOffset>
                </wp:positionH>
                <wp:positionV relativeFrom="paragraph">
                  <wp:posOffset>285115</wp:posOffset>
                </wp:positionV>
                <wp:extent cx="190500" cy="219075"/>
                <wp:effectExtent l="0" t="0" r="19050" b="28575"/>
                <wp:wrapNone/>
                <wp:docPr id="606486814" name="Ram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fram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0A5094" id="Ramme 1" o:spid="_x0000_s1026" style="position:absolute;margin-left:3pt;margin-top:22.45pt;width:15pt;height:17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05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" path="m,l190500,r,219075l,219075,,xm23813,23813r,171450l166688,195263r,-171450l23813,23813xe" fillcolor="#4472c4" strokecolor="#172c51" strokeweight="1pt">
                <v:stroke joinstyle="miter"/>
                <v:path arrowok="t" o:connecttype="custom" o:connectlocs="0,0;190500,0;190500,219075;0,219075;0,0;23813,23813;23813,195263;166688,195263;166688,23813;23813,23813" o:connectangles="0,0,0,0,0,0,0,0,0,0"/>
              </v:shape>
            </w:pict>
          </mc:Fallback>
        </mc:AlternateContent>
      </w:r>
      <w:r w:rsidRPr="00BA2EA4">
        <w:rPr>
          <w:sz w:val="28"/>
          <w:szCs w:val="28"/>
        </w:rPr>
        <w:t xml:space="preserve">          Ja</w:t>
      </w:r>
    </w:p>
    <w:p w14:paraId="770D805C" w14:textId="77777777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 xml:space="preserve">          Nej</w:t>
      </w:r>
    </w:p>
    <w:p w14:paraId="5C02402F" w14:textId="692953A3" w:rsidR="00857143" w:rsidRPr="00BA2EA4" w:rsidRDefault="00857143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6E41620C" w14:textId="77777777" w:rsidR="00857143" w:rsidRPr="00BA2EA4" w:rsidRDefault="00857143" w:rsidP="00857143">
      <w:pPr>
        <w:rPr>
          <w:sz w:val="28"/>
          <w:szCs w:val="28"/>
        </w:rPr>
      </w:pPr>
    </w:p>
    <w:p w14:paraId="4012AA8E" w14:textId="112EBDA7" w:rsidR="00857143" w:rsidRPr="00BA2EA4" w:rsidRDefault="00BA2EA4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Anden relevant info:</w:t>
      </w:r>
    </w:p>
    <w:p w14:paraId="1664542C" w14:textId="06442463" w:rsidR="00BA2EA4" w:rsidRPr="00BA2EA4" w:rsidRDefault="00BA2EA4" w:rsidP="00857143">
      <w:pPr>
        <w:rPr>
          <w:sz w:val="28"/>
          <w:szCs w:val="28"/>
        </w:rPr>
      </w:pPr>
      <w:r w:rsidRPr="00BA2EA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A2EA4" w:rsidRPr="00BA2EA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213E"/>
    <w:multiLevelType w:val="hybridMultilevel"/>
    <w:tmpl w:val="7400B62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17109"/>
    <w:multiLevelType w:val="hybridMultilevel"/>
    <w:tmpl w:val="47C2758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946C5"/>
    <w:multiLevelType w:val="hybridMultilevel"/>
    <w:tmpl w:val="1A12A3D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542084">
    <w:abstractNumId w:val="2"/>
  </w:num>
  <w:num w:numId="2" w16cid:durableId="376709840">
    <w:abstractNumId w:val="0"/>
  </w:num>
  <w:num w:numId="3" w16cid:durableId="70546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143"/>
    <w:rsid w:val="001B3FC9"/>
    <w:rsid w:val="005B04B5"/>
    <w:rsid w:val="006A25BA"/>
    <w:rsid w:val="00857143"/>
    <w:rsid w:val="00977081"/>
    <w:rsid w:val="00A86EAE"/>
    <w:rsid w:val="00BA2EA4"/>
    <w:rsid w:val="00F74415"/>
    <w:rsid w:val="00FA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583B"/>
  <w15:chartTrackingRefBased/>
  <w15:docId w15:val="{4ACF70D2-C873-4BE4-B5A2-2A0C069E6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7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7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71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7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71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7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7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7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7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57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57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571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5714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5714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571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571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571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571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57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57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57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57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57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5714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5714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57143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57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57143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571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bigler</dc:creator>
  <cp:keywords/>
  <dc:description/>
  <cp:lastModifiedBy>Liselotte Asbjørn Sørensen</cp:lastModifiedBy>
  <cp:revision>2</cp:revision>
  <dcterms:created xsi:type="dcterms:W3CDTF">2026-06-29T15:50:00Z</dcterms:created>
  <dcterms:modified xsi:type="dcterms:W3CDTF">2026-06-29T15:50:00Z</dcterms:modified>
</cp:coreProperties>
</file>